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757" w:rsidRDefault="00B43E12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101757">
        <w:rPr>
          <w:noProof/>
          <w:lang w:eastAsia="fr-FR"/>
        </w:rPr>
        <w:t>A l’ouverture du logiciel en ligne voici l’ecran d’accueil</w:t>
      </w:r>
    </w:p>
    <w:p w:rsidR="00101757" w:rsidRDefault="00B34C59">
      <w:r>
        <w:rPr>
          <w:noProof/>
          <w:lang w:eastAsia="fr-FR"/>
        </w:rPr>
        <w:drawing>
          <wp:inline distT="0" distB="0" distL="0" distR="0" wp14:anchorId="0AB0C182" wp14:editId="39FC61E2">
            <wp:extent cx="5760720" cy="324040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59" w:rsidRDefault="00B34C59"/>
    <w:p w:rsidR="002B1040" w:rsidRDefault="002B1040"/>
    <w:p w:rsidR="00C0604F" w:rsidRDefault="00C0604F" w:rsidP="00C0604F">
      <w:r>
        <w:t>Avant de commencer à travailler avec le logiciel il faut d’abord le paramétrer :</w:t>
      </w:r>
    </w:p>
    <w:p w:rsidR="002B1040" w:rsidRDefault="002B1040"/>
    <w:p w:rsidR="002B1040" w:rsidRDefault="002B1040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C0604F" w:rsidRDefault="00C0604F"/>
    <w:p w:rsidR="00101757" w:rsidRDefault="002B1040">
      <w:r>
        <w:t>I</w:t>
      </w:r>
      <w:r w:rsidR="00C249D0">
        <w:t>-1</w:t>
      </w:r>
      <w:r>
        <w:t>/ PARAMETRES - COOPERATIVES</w:t>
      </w:r>
    </w:p>
    <w:p w:rsidR="00101757" w:rsidRDefault="00101757">
      <w:r>
        <w:t>Dans le menu « Coopérative » l’on créer le nom des différente(s) comparative(s) agricole(s)</w:t>
      </w:r>
    </w:p>
    <w:p w:rsidR="00101757" w:rsidRDefault="00101757">
      <w:r>
        <w:t xml:space="preserve">Pour ce faire Cliquez sur bouton </w:t>
      </w:r>
      <w:r w:rsidR="00D30A11">
        <w:t>« </w:t>
      </w:r>
      <w:r>
        <w:t>Nouveau</w:t>
      </w:r>
      <w:r w:rsidR="00D30A11">
        <w:t> »</w:t>
      </w:r>
      <w:r>
        <w:t xml:space="preserve"> ensuite saisir le nom de la Coopérative et enfin cliquez sur bouton </w:t>
      </w:r>
      <w:r w:rsidR="00D30A11">
        <w:t>« </w:t>
      </w:r>
      <w:r>
        <w:t>Valider</w:t>
      </w:r>
      <w:r w:rsidR="00D30A11">
        <w:t> »</w:t>
      </w:r>
      <w:r>
        <w:t xml:space="preserve"> pour Ajouter au tableau des Coopératives.</w:t>
      </w:r>
    </w:p>
    <w:p w:rsidR="00CA13F4" w:rsidRDefault="00CA13F4">
      <w:r>
        <w:t>Pour Modifier le nom d’un</w:t>
      </w:r>
      <w:r w:rsidR="00D30A11">
        <w:t>e</w:t>
      </w:r>
      <w:r>
        <w:t xml:space="preserve"> </w:t>
      </w:r>
      <w:r w:rsidR="00D30A11">
        <w:t>Coopérative,</w:t>
      </w:r>
      <w:r>
        <w:t xml:space="preserve"> Cliquez sur le bouton </w:t>
      </w:r>
      <w:r w:rsidR="00D30A11">
        <w:t>« </w:t>
      </w:r>
      <w:r>
        <w:t>Nouveau</w:t>
      </w:r>
      <w:r w:rsidR="00D30A11">
        <w:t> »</w:t>
      </w:r>
      <w:r>
        <w:t xml:space="preserve"> ensuite Cliquez sur </w:t>
      </w:r>
      <w:r w:rsidR="00D30A11">
        <w:t>« </w:t>
      </w:r>
      <w:r>
        <w:t>modifier</w:t>
      </w:r>
      <w:r w:rsidR="00D30A11">
        <w:t xml:space="preserve"> » un message de confirmation de modification vous ai demandé,  confirmer le et </w:t>
      </w:r>
      <w:r>
        <w:t xml:space="preserve"> saisissez le nouveau nom et enfin cliquez sur </w:t>
      </w:r>
      <w:r w:rsidR="00D30A11">
        <w:t>« </w:t>
      </w:r>
      <w:r>
        <w:t>Valider</w:t>
      </w:r>
      <w:r w:rsidR="00D30A11">
        <w:t> »</w:t>
      </w:r>
      <w:r>
        <w:t xml:space="preserve"> pour Modifier</w:t>
      </w:r>
    </w:p>
    <w:p w:rsidR="00CA13F4" w:rsidRDefault="00CA13F4">
      <w:r>
        <w:t xml:space="preserve">Pour Supprimer cliquez sur le bouton nouveau, Sélectionnez la ligne à supprimer dans le tableau puis cliquez sur le bouton « Supprimer » </w:t>
      </w:r>
      <w:r w:rsidR="00D30A11">
        <w:t xml:space="preserve">un message de confirmation de suppression vous ai demandé,  confirmer le et </w:t>
      </w:r>
      <w:r>
        <w:t>la ligne est automatiquement supprimée.</w:t>
      </w:r>
    </w:p>
    <w:p w:rsidR="00101757" w:rsidRDefault="00101757"/>
    <w:p w:rsidR="00B34C59" w:rsidRDefault="00B34C59">
      <w:r>
        <w:rPr>
          <w:noProof/>
          <w:lang w:eastAsia="fr-FR"/>
        </w:rPr>
        <w:drawing>
          <wp:inline distT="0" distB="0" distL="0" distR="0" wp14:anchorId="5D22985D" wp14:editId="133BFD5B">
            <wp:extent cx="5760720" cy="3240405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40" w:rsidRDefault="002B1040" w:rsidP="002B1040"/>
    <w:p w:rsidR="00C0604F" w:rsidRDefault="00C0604F" w:rsidP="002B1040"/>
    <w:p w:rsidR="00C0604F" w:rsidRDefault="00C0604F" w:rsidP="002B1040"/>
    <w:p w:rsidR="00C0604F" w:rsidRDefault="00C0604F" w:rsidP="002B1040"/>
    <w:p w:rsidR="00C0604F" w:rsidRDefault="00C0604F" w:rsidP="002B1040"/>
    <w:p w:rsidR="00C0604F" w:rsidRDefault="00C0604F" w:rsidP="002B1040"/>
    <w:p w:rsidR="00C0604F" w:rsidRDefault="00C0604F" w:rsidP="002B1040"/>
    <w:p w:rsidR="00C0604F" w:rsidRDefault="00C0604F" w:rsidP="002B1040"/>
    <w:p w:rsidR="00C0604F" w:rsidRDefault="00C0604F" w:rsidP="002B1040"/>
    <w:p w:rsidR="002B1040" w:rsidRDefault="002B1040" w:rsidP="002B1040">
      <w:r>
        <w:lastRenderedPageBreak/>
        <w:t>I</w:t>
      </w:r>
      <w:r w:rsidR="00C249D0">
        <w:t>-2</w:t>
      </w:r>
      <w:r>
        <w:t>/ PARAMETRES - CAMPAGNES</w:t>
      </w:r>
    </w:p>
    <w:p w:rsidR="002B1040" w:rsidRDefault="002B1040" w:rsidP="002B1040"/>
    <w:p w:rsidR="002B1040" w:rsidRDefault="002B1040" w:rsidP="002B1040">
      <w:r>
        <w:t xml:space="preserve">Dans le menu « Campagne» l’on créer les dates, Prix bord </w:t>
      </w:r>
      <w:r w:rsidR="00C249D0">
        <w:t>champs,</w:t>
      </w:r>
      <w:r>
        <w:t xml:space="preserve"> </w:t>
      </w:r>
      <w:r w:rsidR="00C249D0">
        <w:t>traites,</w:t>
      </w:r>
      <w:r>
        <w:t xml:space="preserve">  des différente(s) campagne(s) agricole(s)</w:t>
      </w:r>
    </w:p>
    <w:p w:rsidR="002B1040" w:rsidRDefault="002B1040" w:rsidP="002B1040">
      <w:r>
        <w:t>Pour ce faire Cliquez sur bouton « Nouveau » ensuite saisir les données et enfin cliquez sur bouton « Valider » pour Ajouter au tableau des Campagnes.</w:t>
      </w:r>
    </w:p>
    <w:p w:rsidR="002B1040" w:rsidRDefault="002B1040" w:rsidP="002B1040">
      <w:r>
        <w:t>Pour Modifier une campagne, Cliquez sur le bouton « Nouveau » ensuite Cliquez sur « modifier » un message de confirmation de modification vous ai demandé,  confirmer le et  saisissez les nouvelles données et enfin cliquez sur « Valider » pour Modifier</w:t>
      </w:r>
    </w:p>
    <w:p w:rsidR="002B1040" w:rsidRDefault="002B1040" w:rsidP="002B1040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2B1040" w:rsidRDefault="002B1040" w:rsidP="002B1040">
      <w:r>
        <w:t xml:space="preserve">Il est a noté qu’il faut OBLIGATOIREMENT cochez une campagne car ce sont les </w:t>
      </w:r>
      <w:r w:rsidR="00C249D0">
        <w:t>éléments</w:t>
      </w:r>
      <w:r>
        <w:t xml:space="preserve"> de la campagne cochée qui seront</w:t>
      </w:r>
      <w:r w:rsidR="00C249D0">
        <w:t xml:space="preserve"> utilisé par la suite dans le </w:t>
      </w:r>
      <w:r>
        <w:t xml:space="preserve"> logiciel.</w:t>
      </w:r>
    </w:p>
    <w:p w:rsidR="00B34C59" w:rsidRDefault="00B34C59"/>
    <w:p w:rsidR="00B34C59" w:rsidRDefault="00B34C59">
      <w:r>
        <w:rPr>
          <w:noProof/>
          <w:lang w:eastAsia="fr-FR"/>
        </w:rPr>
        <w:drawing>
          <wp:inline distT="0" distB="0" distL="0" distR="0" wp14:anchorId="03290E4B" wp14:editId="59161076">
            <wp:extent cx="5760720" cy="3240405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4F" w:rsidRDefault="00C0604F" w:rsidP="00C0604F"/>
    <w:p w:rsidR="00C0604F" w:rsidRDefault="00C0604F" w:rsidP="00C0604F"/>
    <w:p w:rsidR="00C0604F" w:rsidRDefault="00C0604F" w:rsidP="00C0604F"/>
    <w:p w:rsidR="00C0604F" w:rsidRDefault="00C0604F" w:rsidP="00C0604F"/>
    <w:p w:rsidR="00C0604F" w:rsidRDefault="00C0604F" w:rsidP="00C0604F"/>
    <w:p w:rsidR="00C0604F" w:rsidRDefault="00C0604F" w:rsidP="00C0604F"/>
    <w:p w:rsidR="00C0604F" w:rsidRDefault="00C0604F" w:rsidP="00C0604F"/>
    <w:p w:rsidR="00C0604F" w:rsidRDefault="00C0604F" w:rsidP="00C0604F">
      <w:r>
        <w:lastRenderedPageBreak/>
        <w:t>I-3/ PARAMETRES - LOCALITE</w:t>
      </w:r>
    </w:p>
    <w:p w:rsidR="00C0604F" w:rsidRDefault="00C0604F" w:rsidP="00C0604F"/>
    <w:p w:rsidR="00C0604F" w:rsidRDefault="00C0604F" w:rsidP="00C0604F">
      <w:r>
        <w:t>Dans le menu «Localité» l’on créer les différentes localités.</w:t>
      </w:r>
    </w:p>
    <w:p w:rsidR="00C0604F" w:rsidRDefault="00C0604F" w:rsidP="00C0604F">
      <w:r>
        <w:t>Pour ce faire Cliquez sur bouton « Nouveau » ensuite saisir la localité et enfin cliquez sur bouton « Valider » pour Ajouter au tableau des localités.</w:t>
      </w:r>
    </w:p>
    <w:p w:rsidR="00C0604F" w:rsidRDefault="00C0604F" w:rsidP="00C0604F">
      <w:r>
        <w:t>Pour Modifier une localité, Cliquez sur le bouton « Nouveau » ensuite Cliquez sur « modifier » un message de confirmation de modification vous ai demandé,  confirmer le et  saisissez la  données et enfin cliquez sur « Valider » pour Modifier</w:t>
      </w:r>
    </w:p>
    <w:p w:rsidR="00C0604F" w:rsidRDefault="00C0604F" w:rsidP="00C0604F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C0604F" w:rsidRDefault="00C0604F"/>
    <w:p w:rsidR="00B34C59" w:rsidRDefault="00B34C59"/>
    <w:p w:rsidR="00B34C59" w:rsidRDefault="00B34C59">
      <w:r>
        <w:rPr>
          <w:noProof/>
          <w:lang w:eastAsia="fr-FR"/>
        </w:rPr>
        <w:drawing>
          <wp:inline distT="0" distB="0" distL="0" distR="0" wp14:anchorId="5FC29522" wp14:editId="46E0325C">
            <wp:extent cx="5760720" cy="3240405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59" w:rsidRDefault="00B34C59"/>
    <w:p w:rsidR="008F711D" w:rsidRDefault="008F711D">
      <w:pPr>
        <w:rPr>
          <w:noProof/>
          <w:lang w:eastAsia="fr-FR"/>
        </w:rPr>
      </w:pPr>
    </w:p>
    <w:p w:rsidR="008F711D" w:rsidRDefault="008F711D">
      <w:pPr>
        <w:rPr>
          <w:noProof/>
          <w:lang w:eastAsia="fr-FR"/>
        </w:rPr>
      </w:pPr>
    </w:p>
    <w:p w:rsidR="00BA0637" w:rsidRDefault="00BA0637">
      <w:pPr>
        <w:rPr>
          <w:noProof/>
          <w:lang w:eastAsia="fr-FR"/>
        </w:rPr>
      </w:pPr>
    </w:p>
    <w:p w:rsidR="00BA0637" w:rsidRDefault="00BA0637">
      <w:pPr>
        <w:rPr>
          <w:noProof/>
          <w:lang w:eastAsia="fr-FR"/>
        </w:rPr>
      </w:pPr>
    </w:p>
    <w:p w:rsidR="00BA0637" w:rsidRDefault="00BA0637">
      <w:pPr>
        <w:rPr>
          <w:noProof/>
          <w:lang w:eastAsia="fr-FR"/>
        </w:rPr>
      </w:pPr>
    </w:p>
    <w:p w:rsidR="00BA0637" w:rsidRDefault="00BA0637">
      <w:pPr>
        <w:rPr>
          <w:noProof/>
          <w:lang w:eastAsia="fr-FR"/>
        </w:rPr>
      </w:pPr>
    </w:p>
    <w:p w:rsidR="00BA0637" w:rsidRDefault="00BA0637">
      <w:pPr>
        <w:rPr>
          <w:noProof/>
          <w:lang w:eastAsia="fr-FR"/>
        </w:rPr>
      </w:pPr>
    </w:p>
    <w:p w:rsidR="00BA0637" w:rsidRDefault="00BA0637">
      <w:pPr>
        <w:rPr>
          <w:noProof/>
          <w:lang w:eastAsia="fr-FR"/>
        </w:rPr>
      </w:pPr>
    </w:p>
    <w:p w:rsidR="00BA0637" w:rsidRDefault="00BA0637" w:rsidP="00BA0637">
      <w:r>
        <w:t>I-4/ PARAMETRES - DESTINATION</w:t>
      </w:r>
    </w:p>
    <w:p w:rsidR="00BA0637" w:rsidRDefault="00BA0637" w:rsidP="00BA0637"/>
    <w:p w:rsidR="00BA0637" w:rsidRDefault="00BA0637" w:rsidP="00BA0637">
      <w:r>
        <w:t>Dans le menu «</w:t>
      </w:r>
      <w:r w:rsidR="000233B4">
        <w:t>Destination</w:t>
      </w:r>
      <w:r>
        <w:t xml:space="preserve">» l’on créer les différentes </w:t>
      </w:r>
      <w:r w:rsidR="000233B4">
        <w:t>destinations</w:t>
      </w:r>
      <w:r>
        <w:t>.</w:t>
      </w:r>
    </w:p>
    <w:p w:rsidR="00BA0637" w:rsidRDefault="00BA0637" w:rsidP="00BA0637">
      <w:r>
        <w:t xml:space="preserve">Pour ce faire Cliquez sur bouton « Nouveau » ensuite saisir la </w:t>
      </w:r>
      <w:r w:rsidR="000233B4">
        <w:t xml:space="preserve">destination </w:t>
      </w:r>
      <w:r>
        <w:t xml:space="preserve">et enfin cliquez sur bouton « Valider » pour Ajouter au tableau des </w:t>
      </w:r>
      <w:r w:rsidR="000233B4">
        <w:t>destinations</w:t>
      </w:r>
      <w:r>
        <w:t>.</w:t>
      </w:r>
    </w:p>
    <w:p w:rsidR="00BA0637" w:rsidRDefault="00BA0637" w:rsidP="00BA0637">
      <w:r>
        <w:t xml:space="preserve">Pour Modifier une </w:t>
      </w:r>
      <w:r w:rsidR="000233B4">
        <w:t>destination</w:t>
      </w:r>
      <w:r>
        <w:t xml:space="preserve">, Cliquez sur le bouton « Nouveau » ensuite Cliquez sur « modifier » un message de confirmation de modification vous ai demandé,  confirmer le et  saisissez la </w:t>
      </w:r>
      <w:r w:rsidR="000233B4">
        <w:t xml:space="preserve">destination </w:t>
      </w:r>
      <w:r>
        <w:t>et enfin cliquez sur « Valider » pour Modifier</w:t>
      </w:r>
    </w:p>
    <w:p w:rsidR="00BA0637" w:rsidRDefault="00BA0637" w:rsidP="00BA0637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8F711D" w:rsidRDefault="008F711D">
      <w:pPr>
        <w:rPr>
          <w:noProof/>
          <w:lang w:eastAsia="fr-FR"/>
        </w:rPr>
      </w:pPr>
    </w:p>
    <w:p w:rsidR="00B34C59" w:rsidRDefault="00B34C59">
      <w:r>
        <w:rPr>
          <w:noProof/>
          <w:lang w:eastAsia="fr-FR"/>
        </w:rPr>
        <w:drawing>
          <wp:inline distT="0" distB="0" distL="0" distR="0" wp14:anchorId="00FAAA35" wp14:editId="2B606E73">
            <wp:extent cx="5760720" cy="3240405"/>
            <wp:effectExtent l="0" t="0" r="0" b="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59" w:rsidRDefault="00B34C59"/>
    <w:p w:rsidR="000233B4" w:rsidRDefault="000233B4"/>
    <w:p w:rsidR="000233B4" w:rsidRDefault="000233B4"/>
    <w:p w:rsidR="000233B4" w:rsidRDefault="000233B4"/>
    <w:p w:rsidR="000233B4" w:rsidRDefault="000233B4"/>
    <w:p w:rsidR="000233B4" w:rsidRDefault="000233B4"/>
    <w:p w:rsidR="000233B4" w:rsidRDefault="000233B4"/>
    <w:p w:rsidR="000233B4" w:rsidRDefault="000233B4"/>
    <w:p w:rsidR="000233B4" w:rsidRDefault="000233B4" w:rsidP="000233B4">
      <w:r>
        <w:lastRenderedPageBreak/>
        <w:t>I-4/ PARAMETRES - CLIENTS</w:t>
      </w:r>
    </w:p>
    <w:p w:rsidR="000233B4" w:rsidRDefault="000233B4" w:rsidP="000233B4"/>
    <w:p w:rsidR="000233B4" w:rsidRDefault="000233B4" w:rsidP="000233B4">
      <w:r>
        <w:t>Dans le menu «CLIENTS» l’on créer les différents Clients.</w:t>
      </w:r>
    </w:p>
    <w:p w:rsidR="000233B4" w:rsidRDefault="000233B4" w:rsidP="000233B4">
      <w:r>
        <w:t xml:space="preserve">Pour ce faire Cliquez sur bouton « Nouveau » ensuite saisir </w:t>
      </w:r>
      <w:r w:rsidR="00522408">
        <w:t>et/ou sélectionnez les données clients</w:t>
      </w:r>
      <w:r>
        <w:t xml:space="preserve"> et enfin cliquez sur bouton « Valider » pour Ajouter au tableau des </w:t>
      </w:r>
      <w:r w:rsidR="00522408">
        <w:t>clients</w:t>
      </w:r>
      <w:r>
        <w:t>.</w:t>
      </w:r>
    </w:p>
    <w:p w:rsidR="000233B4" w:rsidRDefault="000233B4" w:rsidP="000233B4">
      <w:r>
        <w:t>Pour Modifier un</w:t>
      </w:r>
      <w:r w:rsidR="00522408">
        <w:t xml:space="preserve"> client,</w:t>
      </w:r>
      <w:r>
        <w:t xml:space="preserve"> Cliquez sur le bouton « Nouveau » ensuite Cliquez sur « modifier » un message de confirmation de modification vous ai demandé,  confirmer le et </w:t>
      </w:r>
      <w:r w:rsidR="00522408">
        <w:t xml:space="preserve"> saisissez les nouvelles données clients</w:t>
      </w:r>
      <w:r>
        <w:t xml:space="preserve"> et enfin cliquez sur « Valider » pour Modifier</w:t>
      </w:r>
    </w:p>
    <w:p w:rsidR="000233B4" w:rsidRDefault="000233B4" w:rsidP="000233B4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5A720D" w:rsidRDefault="005A720D" w:rsidP="000233B4"/>
    <w:p w:rsidR="000233B4" w:rsidRDefault="000233B4"/>
    <w:p w:rsidR="00B34C59" w:rsidRDefault="00B34C59">
      <w:r>
        <w:rPr>
          <w:noProof/>
          <w:lang w:eastAsia="fr-FR"/>
        </w:rPr>
        <w:drawing>
          <wp:inline distT="0" distB="0" distL="0" distR="0" wp14:anchorId="5A2C8FA0" wp14:editId="7A8ED68C">
            <wp:extent cx="5760720" cy="3240405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>
      <w:r>
        <w:lastRenderedPageBreak/>
        <w:t>II-1/ ACTIVITE – ACHAT CACAO</w:t>
      </w:r>
    </w:p>
    <w:p w:rsidR="005A720D" w:rsidRDefault="005A720D" w:rsidP="005A720D"/>
    <w:p w:rsidR="005A720D" w:rsidRDefault="005A720D" w:rsidP="005A720D">
      <w:r>
        <w:t>Dans le menu «ACHAT CACAO» l’on créer les différents reçus d’achat de cacao.</w:t>
      </w:r>
    </w:p>
    <w:p w:rsidR="005A720D" w:rsidRDefault="005A720D" w:rsidP="005A720D">
      <w:r>
        <w:t>Pour ce faire Cliquez sur bouton « Nouveau » ensuite saisir et/ou sélectionnez les données d’achats et enfin cliquez sur bouton « Valider » pour Ajouter au tableau des reçus d’achats.</w:t>
      </w:r>
    </w:p>
    <w:p w:rsidR="005A720D" w:rsidRDefault="005A720D" w:rsidP="005A720D">
      <w:r>
        <w:t>Pour Modifier un reçu d’achat, Cliquez sur le bouton « Nouveau » ensuite Cliquez sur « modifier » un message de confirmation de modification vous ai demandé,  confirmer le et  saisissez les nouvelles données d’achat et enfin cliquez sur « Valider » pour Modifier</w:t>
      </w:r>
    </w:p>
    <w:p w:rsidR="005A720D" w:rsidRDefault="005A720D" w:rsidP="005A720D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8D5ECD" w:rsidRDefault="008D5ECD" w:rsidP="005A720D"/>
    <w:p w:rsidR="00B34C59" w:rsidRDefault="00B34C59"/>
    <w:p w:rsidR="00B34C59" w:rsidRDefault="00B34C59">
      <w:r>
        <w:rPr>
          <w:noProof/>
          <w:lang w:eastAsia="fr-FR"/>
        </w:rPr>
        <w:drawing>
          <wp:inline distT="0" distB="0" distL="0" distR="0" wp14:anchorId="628DEFE1" wp14:editId="7A38889D">
            <wp:extent cx="5760720" cy="3240405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/>
    <w:p w:rsidR="005A720D" w:rsidRDefault="005A720D" w:rsidP="005A720D">
      <w:r>
        <w:t>II-2/ ACTIVITE – VENTE CACAO</w:t>
      </w:r>
    </w:p>
    <w:p w:rsidR="005A720D" w:rsidRDefault="005A720D" w:rsidP="005A720D"/>
    <w:p w:rsidR="005A720D" w:rsidRDefault="005A720D" w:rsidP="005A720D">
      <w:r>
        <w:t>Dans le menu «VENTE CACAO» l’on créer les différents reçus de vente de cacao.</w:t>
      </w:r>
    </w:p>
    <w:p w:rsidR="005A720D" w:rsidRDefault="005A720D" w:rsidP="005A720D">
      <w:r>
        <w:t>Pour ce faire Cliquez sur bouton « Nouveau » ensuite saisir et/ou sélectionnez les données d</w:t>
      </w:r>
      <w:r w:rsidR="004A0C90">
        <w:t xml:space="preserve">e ventes </w:t>
      </w:r>
      <w:r>
        <w:t>et enfin cliquez sur bouton « Valider » pour Ajouter au tableau des reçus d</w:t>
      </w:r>
      <w:r w:rsidR="0075358A">
        <w:t>e vente</w:t>
      </w:r>
      <w:r>
        <w:t>.</w:t>
      </w:r>
    </w:p>
    <w:p w:rsidR="008D5ECD" w:rsidRDefault="008D5ECD" w:rsidP="005A720D"/>
    <w:p w:rsidR="008D5ECD" w:rsidRDefault="008D5ECD" w:rsidP="005A720D">
      <w:r>
        <w:t>Il est a noté qu’après la livraison de la marchandise il faut mettre le reçu de vente à jour en le modifiant pour ce faire :</w:t>
      </w:r>
    </w:p>
    <w:p w:rsidR="005A720D" w:rsidRDefault="005A720D" w:rsidP="005A720D">
      <w:r>
        <w:t xml:space="preserve">Cliquez sur le bouton « Nouveau » ensuite Cliquez sur « modifier » un message de confirmation de modification vous ai demandé,  confirmer le et  saisissez les </w:t>
      </w:r>
      <w:r w:rsidR="008D5ECD">
        <w:t xml:space="preserve">données de vente à la livraison </w:t>
      </w:r>
      <w:r>
        <w:t>et enfin cliquez sur « Valider » pour Modifier</w:t>
      </w:r>
    </w:p>
    <w:p w:rsidR="005A720D" w:rsidRDefault="005A720D" w:rsidP="005A720D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8D5ECD" w:rsidRDefault="008D5ECD" w:rsidP="005A720D"/>
    <w:p w:rsidR="00B34C59" w:rsidRDefault="00B34C59"/>
    <w:p w:rsidR="00B34C59" w:rsidRDefault="00B34C59">
      <w:r>
        <w:rPr>
          <w:noProof/>
          <w:lang w:eastAsia="fr-FR"/>
        </w:rPr>
        <w:drawing>
          <wp:inline distT="0" distB="0" distL="0" distR="0" wp14:anchorId="37D109E8" wp14:editId="6975C838">
            <wp:extent cx="5760720" cy="3240405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59" w:rsidRDefault="00B34C59"/>
    <w:p w:rsidR="00A3518E" w:rsidRDefault="00A3518E" w:rsidP="00A3518E">
      <w:r>
        <w:t>II-3/ ACTIVITE – PRET</w:t>
      </w:r>
    </w:p>
    <w:p w:rsidR="00A3518E" w:rsidRDefault="00A3518E" w:rsidP="00A3518E"/>
    <w:p w:rsidR="00A95B46" w:rsidRDefault="00A3518E" w:rsidP="00A95B46">
      <w:r>
        <w:t xml:space="preserve">Dans le menu «PRET» l’on </w:t>
      </w:r>
      <w:r w:rsidR="00EC4EE7">
        <w:t>saisit</w:t>
      </w:r>
      <w:r w:rsidR="00A95B46">
        <w:t xml:space="preserve"> les différents prêts accordé aux clients </w:t>
      </w:r>
    </w:p>
    <w:p w:rsidR="00A3518E" w:rsidRDefault="00A3518E" w:rsidP="00A3518E">
      <w:r>
        <w:lastRenderedPageBreak/>
        <w:t>Pour ce faire Cliquez sur bouton « Nouveau » ensuite saisir et/ou sél</w:t>
      </w:r>
      <w:r w:rsidR="00A95B46">
        <w:t xml:space="preserve">ectionnez les données </w:t>
      </w:r>
      <w:r>
        <w:t>et enfin cliquez sur bouton « Valider</w:t>
      </w:r>
      <w:r w:rsidR="00A95B46">
        <w:t> » pour Ajouter au tableau des Prêts</w:t>
      </w:r>
      <w:r>
        <w:t>.</w:t>
      </w:r>
    </w:p>
    <w:p w:rsidR="00A3518E" w:rsidRDefault="00A3518E" w:rsidP="00A3518E"/>
    <w:p w:rsidR="00A3518E" w:rsidRDefault="00A95B46" w:rsidP="00A3518E">
      <w:r>
        <w:t>Il est a noté que l’état des prêts est par défaut a « Non remboursé »</w:t>
      </w:r>
      <w:r w:rsidR="00A3518E">
        <w:t>:</w:t>
      </w:r>
    </w:p>
    <w:p w:rsidR="00A3518E" w:rsidRDefault="00A3518E" w:rsidP="00A3518E">
      <w:r>
        <w:t xml:space="preserve">Cliquez sur le bouton « Nouveau » ensuite Cliquez sur « modifier » un message de confirmation de modification vous ai demandé,  confirmer le et  saisissez les données </w:t>
      </w:r>
      <w:r w:rsidR="00CA43C8">
        <w:t xml:space="preserve">du prêt </w:t>
      </w:r>
      <w:r>
        <w:t>et enfin cliquez sur « Valider » pour Modifier</w:t>
      </w:r>
    </w:p>
    <w:p w:rsidR="00A3518E" w:rsidRDefault="00A3518E" w:rsidP="00A3518E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B34C59" w:rsidRDefault="00B34C59">
      <w:pPr>
        <w:rPr>
          <w:noProof/>
          <w:lang w:eastAsia="fr-FR"/>
        </w:rPr>
      </w:pPr>
    </w:p>
    <w:p w:rsidR="00B34C59" w:rsidRDefault="00B34C59">
      <w:r>
        <w:rPr>
          <w:noProof/>
          <w:lang w:eastAsia="fr-FR"/>
        </w:rPr>
        <w:drawing>
          <wp:inline distT="0" distB="0" distL="0" distR="0" wp14:anchorId="37C62E8A" wp14:editId="48F4294B">
            <wp:extent cx="5760720" cy="3240405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59" w:rsidRDefault="00B34C59"/>
    <w:p w:rsidR="00146737" w:rsidRDefault="00146737"/>
    <w:p w:rsidR="00146737" w:rsidRDefault="00146737" w:rsidP="00146737">
      <w:r>
        <w:t>II- 4/ ACTIVITE – REMBOURSEMENT PRET</w:t>
      </w:r>
    </w:p>
    <w:p w:rsidR="00146737" w:rsidRDefault="00146737" w:rsidP="00146737"/>
    <w:p w:rsidR="00146737" w:rsidRDefault="00146737" w:rsidP="00146737">
      <w:r>
        <w:t xml:space="preserve">Dans le menu «REMBOURSEMENT PRET» l’on saisit les différents remboursements des  prêts  effectués par les clients </w:t>
      </w:r>
    </w:p>
    <w:p w:rsidR="00146737" w:rsidRDefault="00146737" w:rsidP="00146737">
      <w:r>
        <w:t>Pour ce faire Cliquez sur bouton « Nouveau » ensuite saisir et/ou sélectionnez les données et enfin cliquez sur bouton « Valider » pour Ajouter au tableau des remboursements Prêts.</w:t>
      </w:r>
    </w:p>
    <w:p w:rsidR="00146737" w:rsidRDefault="00146737" w:rsidP="00146737"/>
    <w:p w:rsidR="00146737" w:rsidRDefault="00146737" w:rsidP="00146737">
      <w:r>
        <w:t>Il est a noté que l’état des prêts est par défaut a mis à jour automatiquement en fonction des remboursements effectués jusqu’à être « Remboursé »</w:t>
      </w:r>
    </w:p>
    <w:p w:rsidR="00146737" w:rsidRDefault="00146737" w:rsidP="00146737">
      <w:r>
        <w:lastRenderedPageBreak/>
        <w:t>Cliquez sur le bouton « Nouveau » ensuite Cliquez sur « modifier » un message de confirmation de modification vous ai demandé,  confirmer le et  saisissez les données du prêt et enfin cliquez sur « Valider » pour Modifier</w:t>
      </w:r>
    </w:p>
    <w:p w:rsidR="00146737" w:rsidRDefault="00146737" w:rsidP="00146737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1A41E7" w:rsidRDefault="001A41E7" w:rsidP="00146737">
      <w:r>
        <w:t>Et l’état des prêts est mis à jour automatiquement en fonction de la ligne supprimée ou modifier</w:t>
      </w:r>
    </w:p>
    <w:p w:rsidR="00146737" w:rsidRDefault="00146737"/>
    <w:p w:rsidR="00B34C59" w:rsidRDefault="00B34C59">
      <w:r>
        <w:rPr>
          <w:noProof/>
          <w:lang w:eastAsia="fr-FR"/>
        </w:rPr>
        <w:drawing>
          <wp:inline distT="0" distB="0" distL="0" distR="0" wp14:anchorId="62E1E423" wp14:editId="0EFA0E5A">
            <wp:extent cx="5760720" cy="3240405"/>
            <wp:effectExtent l="0" t="0" r="0" b="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EE7" w:rsidRDefault="00EC4EE7"/>
    <w:p w:rsidR="00EC4EE7" w:rsidRDefault="00EC4EE7" w:rsidP="00EC4EE7">
      <w:r>
        <w:t>II-5/ ACTIVITE – MANDAT</w:t>
      </w:r>
    </w:p>
    <w:p w:rsidR="00EC4EE7" w:rsidRDefault="00EC4EE7" w:rsidP="00EC4EE7"/>
    <w:p w:rsidR="00EC4EE7" w:rsidRDefault="00EC4EE7" w:rsidP="00EC4EE7">
      <w:r>
        <w:t xml:space="preserve">Dans le menu «MANDAT» l’on saisit les différents mandats accordé aux clients </w:t>
      </w:r>
    </w:p>
    <w:p w:rsidR="00EC4EE7" w:rsidRDefault="00EC4EE7" w:rsidP="00EC4EE7">
      <w:r>
        <w:t>Pour ce faire Cliquez sur bouton « Nouveau » ensuite saisir et/ou sélectionnez les données et enfin cliquez sur bouton « Valider » pour Ajouter au tableau des mandats.</w:t>
      </w:r>
    </w:p>
    <w:p w:rsidR="00EC4EE7" w:rsidRDefault="00EC4EE7" w:rsidP="00EC4EE7"/>
    <w:p w:rsidR="00EC4EE7" w:rsidRDefault="00EC4EE7" w:rsidP="00EC4EE7">
      <w:r>
        <w:t>Il est a noté que l’état des mandats est par défaut a « Non remboursé »:</w:t>
      </w:r>
    </w:p>
    <w:p w:rsidR="00EC4EE7" w:rsidRDefault="00EC4EE7" w:rsidP="00EC4EE7">
      <w:r>
        <w:t>Cliquez sur le bouton « Nouveau » ensuite Cliquez sur « modifier » un message de confirmation de modification vous ai demandé,  confirmer le et  saisissez les données du mandat et enfin cliquez sur « Valider » pour Modifier</w:t>
      </w:r>
    </w:p>
    <w:p w:rsidR="00EC4EE7" w:rsidRDefault="00EC4EE7" w:rsidP="00EC4EE7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EC4EE7" w:rsidRDefault="00EC4EE7"/>
    <w:p w:rsidR="00B34C59" w:rsidRDefault="00EC4EE7">
      <w:r>
        <w:rPr>
          <w:noProof/>
          <w:lang w:eastAsia="fr-FR"/>
        </w:rPr>
        <w:drawing>
          <wp:inline distT="0" distB="0" distL="0" distR="0" wp14:anchorId="58D160E2" wp14:editId="667E5E91">
            <wp:extent cx="5760720" cy="324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AC" w:rsidRDefault="009821AC" w:rsidP="009821AC">
      <w:r>
        <w:t>II-</w:t>
      </w:r>
      <w:r w:rsidR="00D104B7">
        <w:t xml:space="preserve"> 6</w:t>
      </w:r>
      <w:r>
        <w:t>/ ACTIVITE – REMBOURSEMENT MANDAT</w:t>
      </w:r>
    </w:p>
    <w:p w:rsidR="009821AC" w:rsidRDefault="009821AC" w:rsidP="009821AC"/>
    <w:p w:rsidR="009821AC" w:rsidRDefault="009821AC" w:rsidP="009821AC">
      <w:r>
        <w:t>Dans le menu «REMBOURSEMENT MANDAT» l’on saisit les différents</w:t>
      </w:r>
      <w:r w:rsidR="00D104B7">
        <w:t xml:space="preserve"> remboursements des mandats </w:t>
      </w:r>
      <w:r>
        <w:t xml:space="preserve">effectués par les clients </w:t>
      </w:r>
    </w:p>
    <w:p w:rsidR="009821AC" w:rsidRDefault="009821AC" w:rsidP="009821AC">
      <w:r>
        <w:t>Pour ce faire Cliquez sur bouton « Nouveau » ensuite saisir et/ou sélectionnez les données et enfin cliquez sur bouton « Valider » pour Ajouter au tableau des remboursements Prêts.</w:t>
      </w:r>
    </w:p>
    <w:p w:rsidR="009821AC" w:rsidRDefault="009821AC" w:rsidP="009821AC"/>
    <w:p w:rsidR="009821AC" w:rsidRDefault="009821AC" w:rsidP="009821AC">
      <w:r>
        <w:t xml:space="preserve">Il est a noté que l’état des </w:t>
      </w:r>
      <w:r w:rsidR="00D104B7">
        <w:t>mandats</w:t>
      </w:r>
      <w:r>
        <w:t xml:space="preserve"> est par défaut a mis à jour automatiquement en fonction des remboursements effectués jusqu’à être « Remboursé »</w:t>
      </w:r>
    </w:p>
    <w:p w:rsidR="009821AC" w:rsidRDefault="009821AC" w:rsidP="009821AC">
      <w:r>
        <w:t>Cliquez sur le bouton « Nouveau » ensuite Cliquez sur « modifier » un message de confirmation de modification vous ai demandé,  confirmer le et  saisissez les données du prêt et enfin cliquez sur « Valider » pour Modifier</w:t>
      </w:r>
    </w:p>
    <w:p w:rsidR="00D104B7" w:rsidRDefault="00D104B7" w:rsidP="009821AC"/>
    <w:p w:rsidR="009821AC" w:rsidRDefault="009821AC" w:rsidP="009821AC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9821AC" w:rsidRDefault="009821AC" w:rsidP="009821AC">
      <w:r>
        <w:t xml:space="preserve">Et l’état des </w:t>
      </w:r>
      <w:r w:rsidR="00D104B7">
        <w:t xml:space="preserve">mandats </w:t>
      </w:r>
      <w:r>
        <w:t>est mis à jour automatiquement en fonction de la ligne supprimée ou modifier</w:t>
      </w:r>
    </w:p>
    <w:p w:rsidR="009821AC" w:rsidRDefault="009821AC"/>
    <w:p w:rsidR="009821AC" w:rsidRDefault="009821AC"/>
    <w:p w:rsidR="00EC4EE7" w:rsidRDefault="00EC4EE7"/>
    <w:p w:rsidR="00EC4EE7" w:rsidRDefault="00EC4EE7"/>
    <w:p w:rsidR="00EC4EE7" w:rsidRDefault="00EC4EE7">
      <w:r>
        <w:rPr>
          <w:noProof/>
          <w:lang w:eastAsia="fr-FR"/>
        </w:rPr>
        <w:lastRenderedPageBreak/>
        <w:drawing>
          <wp:inline distT="0" distB="0" distL="0" distR="0" wp14:anchorId="39865F05" wp14:editId="78FCDF3F">
            <wp:extent cx="5760720" cy="32404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B7" w:rsidRDefault="00D104B7" w:rsidP="00D104B7">
      <w:r>
        <w:t>II- 7/ ACTIVITE – SUIVI DEPENSES</w:t>
      </w:r>
    </w:p>
    <w:p w:rsidR="00D104B7" w:rsidRDefault="00D104B7" w:rsidP="00D104B7"/>
    <w:p w:rsidR="00D104B7" w:rsidRDefault="00D104B7" w:rsidP="00D104B7">
      <w:r>
        <w:t xml:space="preserve">Dans le menu «SUIVI DEPENSES» l’on saisit les </w:t>
      </w:r>
      <w:r w:rsidR="006711D3">
        <w:t>différentes dépenses effectuées au sein de la coopérative</w:t>
      </w:r>
    </w:p>
    <w:p w:rsidR="006711D3" w:rsidRDefault="006711D3" w:rsidP="006711D3">
      <w:r>
        <w:t>Pour ce faire Cliquez sur bouton « Nouveau » ensuite saisir et/ou sélectionnez les données et enfin cliquez sur bouton « Valider » pour Ajouter au tableau des dépenses.</w:t>
      </w:r>
    </w:p>
    <w:p w:rsidR="006711D3" w:rsidRDefault="006711D3" w:rsidP="006711D3">
      <w:r>
        <w:t>Cliquez sur le bouton « Nouveau » ensuite Cliquez sur « modifier » un message de confirmation de modification vous ai demandé,  confirmer le et  saisissez les données du mandat et enfin cliquez sur « Valider » pour Modifier</w:t>
      </w:r>
    </w:p>
    <w:p w:rsidR="006711D3" w:rsidRDefault="006711D3" w:rsidP="006711D3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6711D3" w:rsidRDefault="006711D3" w:rsidP="00D104B7"/>
    <w:p w:rsidR="00D104B7" w:rsidRDefault="00D104B7"/>
    <w:p w:rsidR="00D104B7" w:rsidRDefault="00D104B7"/>
    <w:p w:rsidR="00EC4EE7" w:rsidRDefault="00EC4EE7"/>
    <w:p w:rsidR="00EC4EE7" w:rsidRDefault="00EC4EE7"/>
    <w:p w:rsidR="00EC4EE7" w:rsidRDefault="00EC4EE7"/>
    <w:p w:rsidR="00EC4EE7" w:rsidRDefault="00EC4EE7"/>
    <w:p w:rsidR="00EC4EE7" w:rsidRDefault="00EC4EE7"/>
    <w:p w:rsidR="00B34C59" w:rsidRDefault="00751493">
      <w:r>
        <w:rPr>
          <w:noProof/>
          <w:lang w:eastAsia="fr-FR"/>
        </w:rPr>
        <w:lastRenderedPageBreak/>
        <w:drawing>
          <wp:inline distT="0" distB="0" distL="0" distR="0" wp14:anchorId="116DF687" wp14:editId="568F672F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D3" w:rsidRDefault="006711D3"/>
    <w:p w:rsidR="006711D3" w:rsidRDefault="006711D3"/>
    <w:p w:rsidR="006711D3" w:rsidRDefault="006711D3" w:rsidP="006711D3">
      <w:r>
        <w:t xml:space="preserve">III- 1/ </w:t>
      </w:r>
      <w:r w:rsidR="000F0C19">
        <w:t>ETATS ET STATISTIQUES</w:t>
      </w:r>
      <w:bookmarkStart w:id="0" w:name="_GoBack"/>
      <w:bookmarkEnd w:id="0"/>
      <w:r>
        <w:t xml:space="preserve"> – HISTORIQUE CLIENT</w:t>
      </w:r>
    </w:p>
    <w:p w:rsidR="00D81F47" w:rsidRDefault="00D81F47" w:rsidP="006711D3">
      <w:r>
        <w:t>Dans ce menu, il s’agit de faire ressortir le point des prêts de chaque client pour ce faire Sélectionnez un client et cliquez sur le bouton recherche</w:t>
      </w:r>
    </w:p>
    <w:p w:rsidR="006711D3" w:rsidRDefault="006711D3" w:rsidP="006711D3"/>
    <w:p w:rsidR="006711D3" w:rsidRDefault="006711D3"/>
    <w:p w:rsidR="006711D3" w:rsidRDefault="006711D3"/>
    <w:p w:rsidR="00751493" w:rsidRDefault="00751493">
      <w:r>
        <w:rPr>
          <w:noProof/>
          <w:lang w:eastAsia="fr-FR"/>
        </w:rPr>
        <w:drawing>
          <wp:inline distT="0" distB="0" distL="0" distR="0" wp14:anchorId="46FDB9EE" wp14:editId="0E5D3842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D3" w:rsidRDefault="006711D3"/>
    <w:p w:rsidR="006711D3" w:rsidRDefault="006711D3" w:rsidP="006711D3">
      <w:r>
        <w:t xml:space="preserve">III- 2/ </w:t>
      </w:r>
      <w:r w:rsidR="000F0C19">
        <w:t xml:space="preserve">ETATS ET STATISTIQUES </w:t>
      </w:r>
      <w:r>
        <w:t>– HISTORIQUE ACHAT</w:t>
      </w:r>
    </w:p>
    <w:p w:rsidR="00D81F47" w:rsidRDefault="00D81F47" w:rsidP="006711D3">
      <w:r>
        <w:t xml:space="preserve">Dans ce menu, il s’agit de faire ressortir le point de </w:t>
      </w:r>
      <w:r w:rsidR="005919C2">
        <w:t>tous les achats effectués</w:t>
      </w:r>
      <w:r>
        <w:t xml:space="preserve"> sur une </w:t>
      </w:r>
      <w:r w:rsidR="005919C2">
        <w:t xml:space="preserve">période. </w:t>
      </w:r>
      <w:r>
        <w:t xml:space="preserve">Pour ce faire choisissez une date début et une date fin et cliquez sur le bouton </w:t>
      </w:r>
      <w:r w:rsidR="005919C2">
        <w:t>recherche.</w:t>
      </w:r>
    </w:p>
    <w:p w:rsidR="00D81F47" w:rsidRDefault="00D81F47" w:rsidP="006711D3"/>
    <w:p w:rsidR="006711D3" w:rsidRDefault="006711D3"/>
    <w:p w:rsidR="00751493" w:rsidRDefault="00751493">
      <w:pPr>
        <w:rPr>
          <w:noProof/>
          <w:lang w:eastAsia="fr-FR"/>
        </w:rPr>
      </w:pPr>
    </w:p>
    <w:p w:rsidR="00751493" w:rsidRDefault="00751493">
      <w:r>
        <w:rPr>
          <w:noProof/>
          <w:lang w:eastAsia="fr-FR"/>
        </w:rPr>
        <w:drawing>
          <wp:inline distT="0" distB="0" distL="0" distR="0" wp14:anchorId="5DB0FD95" wp14:editId="3E5AD2BC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D3" w:rsidRDefault="006711D3"/>
    <w:p w:rsidR="006711D3" w:rsidRDefault="006711D3">
      <w:r>
        <w:t xml:space="preserve">III- 3/ </w:t>
      </w:r>
      <w:r w:rsidR="000F0C19">
        <w:t>ETATS ET STATISTIQUES</w:t>
      </w:r>
      <w:r>
        <w:t xml:space="preserve"> – PRET CAMPAGNES</w:t>
      </w:r>
    </w:p>
    <w:p w:rsidR="005919C2" w:rsidRDefault="005919C2"/>
    <w:p w:rsidR="005919C2" w:rsidRDefault="005919C2">
      <w:r>
        <w:t xml:space="preserve">Dans ce </w:t>
      </w:r>
      <w:r w:rsidR="00DE54EB">
        <w:t>menu,</w:t>
      </w:r>
      <w:r>
        <w:t xml:space="preserve"> il s’agit de </w:t>
      </w:r>
      <w:r w:rsidR="00DE54EB">
        <w:t>visualiser</w:t>
      </w:r>
      <w:r>
        <w:t xml:space="preserve"> tous les </w:t>
      </w:r>
      <w:r w:rsidR="00DE54EB">
        <w:t>prêts</w:t>
      </w:r>
      <w:r>
        <w:t xml:space="preserve"> accordé durant une campagne choisi.  Pour ce faire choisissez une campagne</w:t>
      </w:r>
      <w:r w:rsidR="00DE54EB">
        <w:t xml:space="preserve"> et cliquez sur le bouton recherche.</w:t>
      </w:r>
    </w:p>
    <w:p w:rsidR="00DE54EB" w:rsidRDefault="00DE54EB">
      <w:r>
        <w:t>Le total des prêts est affiché ainsi que le total restant des prêts</w:t>
      </w:r>
    </w:p>
    <w:p w:rsidR="00DE54EB" w:rsidRDefault="00DE54EB">
      <w:r>
        <w:t xml:space="preserve">Le total des prêts est affiché ainsi que le total restant des prêts a </w:t>
      </w:r>
      <w:r w:rsidR="00717B6E">
        <w:t>remboursé</w:t>
      </w:r>
    </w:p>
    <w:p w:rsidR="00DE54EB" w:rsidRDefault="00DE54EB"/>
    <w:p w:rsidR="006711D3" w:rsidRDefault="006711D3"/>
    <w:p w:rsidR="00751493" w:rsidRDefault="00751493">
      <w:r>
        <w:rPr>
          <w:noProof/>
          <w:lang w:eastAsia="fr-FR"/>
        </w:rPr>
        <w:lastRenderedPageBreak/>
        <w:drawing>
          <wp:inline distT="0" distB="0" distL="0" distR="0" wp14:anchorId="2ED20303" wp14:editId="0B8EE622">
            <wp:extent cx="576072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D3" w:rsidRDefault="006711D3" w:rsidP="006711D3">
      <w:r>
        <w:t xml:space="preserve">III- 4/ </w:t>
      </w:r>
      <w:r w:rsidR="000F0C19">
        <w:t>ETATS ET STATISTIQUES</w:t>
      </w:r>
      <w:r>
        <w:t xml:space="preserve"> – TABLEAU DE BORD</w:t>
      </w:r>
    </w:p>
    <w:p w:rsidR="00751493" w:rsidRDefault="00751493"/>
    <w:p w:rsidR="00751493" w:rsidRDefault="00717B6E">
      <w:pPr>
        <w:rPr>
          <w:noProof/>
          <w:lang w:eastAsia="fr-FR"/>
        </w:rPr>
      </w:pPr>
      <w:r>
        <w:rPr>
          <w:noProof/>
          <w:lang w:eastAsia="fr-FR"/>
        </w:rPr>
        <w:t>Le tableau de bord nous affiche le resumé de toute l’activite sur une periode choisie.</w:t>
      </w:r>
    </w:p>
    <w:p w:rsidR="00717B6E" w:rsidRDefault="00717B6E">
      <w:pPr>
        <w:rPr>
          <w:noProof/>
          <w:lang w:eastAsia="fr-FR"/>
        </w:rPr>
      </w:pPr>
      <w:r>
        <w:rPr>
          <w:noProof/>
          <w:lang w:eastAsia="fr-FR"/>
        </w:rPr>
        <w:t>Pour ce faire choisir une periode et cliquez sur recherche.</w:t>
      </w:r>
    </w:p>
    <w:p w:rsidR="00751493" w:rsidRDefault="00751493">
      <w:pPr>
        <w:rPr>
          <w:noProof/>
          <w:lang w:eastAsia="fr-FR"/>
        </w:rPr>
      </w:pPr>
    </w:p>
    <w:p w:rsidR="00751493" w:rsidRDefault="00751493">
      <w:r>
        <w:rPr>
          <w:noProof/>
          <w:lang w:eastAsia="fr-FR"/>
        </w:rPr>
        <w:drawing>
          <wp:inline distT="0" distB="0" distL="0" distR="0" wp14:anchorId="0383861C" wp14:editId="3B8C2D75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D3" w:rsidRDefault="006711D3"/>
    <w:p w:rsidR="006711D3" w:rsidRDefault="000F0C19" w:rsidP="006711D3">
      <w:r>
        <w:t>III- 5/ ETATS ET STATISTIQUES</w:t>
      </w:r>
      <w:r w:rsidR="006711D3">
        <w:t xml:space="preserve"> – STOCK</w:t>
      </w:r>
    </w:p>
    <w:p w:rsidR="006711D3" w:rsidRDefault="00817CD8">
      <w:r>
        <w:t>Ici le stock est affiché par défaut à l’ouverture de la page.</w:t>
      </w:r>
    </w:p>
    <w:p w:rsidR="006711D3" w:rsidRDefault="006711D3"/>
    <w:p w:rsidR="00751493" w:rsidRDefault="00751493"/>
    <w:p w:rsidR="00751493" w:rsidRDefault="00751493">
      <w:r>
        <w:rPr>
          <w:noProof/>
          <w:lang w:eastAsia="fr-FR"/>
        </w:rPr>
        <w:drawing>
          <wp:inline distT="0" distB="0" distL="0" distR="0" wp14:anchorId="6E8E4C0A" wp14:editId="1E48A5EA">
            <wp:extent cx="5760720" cy="32404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D8" w:rsidRDefault="00817CD8"/>
    <w:p w:rsidR="00817CD8" w:rsidRDefault="00817CD8"/>
    <w:p w:rsidR="00817CD8" w:rsidRDefault="00817CD8">
      <w:r>
        <w:t>Cordialement !</w:t>
      </w:r>
    </w:p>
    <w:sectPr w:rsidR="00817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6F"/>
    <w:rsid w:val="000233B4"/>
    <w:rsid w:val="000D13D7"/>
    <w:rsid w:val="000F0C19"/>
    <w:rsid w:val="00101757"/>
    <w:rsid w:val="00146737"/>
    <w:rsid w:val="001A41E7"/>
    <w:rsid w:val="002B1040"/>
    <w:rsid w:val="004A0C90"/>
    <w:rsid w:val="00522408"/>
    <w:rsid w:val="005919C2"/>
    <w:rsid w:val="005A720D"/>
    <w:rsid w:val="0062216F"/>
    <w:rsid w:val="006711D3"/>
    <w:rsid w:val="00717B6E"/>
    <w:rsid w:val="00751493"/>
    <w:rsid w:val="0075358A"/>
    <w:rsid w:val="00817CD8"/>
    <w:rsid w:val="008D5ECD"/>
    <w:rsid w:val="008F711D"/>
    <w:rsid w:val="009821AC"/>
    <w:rsid w:val="00A3518E"/>
    <w:rsid w:val="00A95B46"/>
    <w:rsid w:val="00B34C59"/>
    <w:rsid w:val="00B43E12"/>
    <w:rsid w:val="00BA0637"/>
    <w:rsid w:val="00C0604F"/>
    <w:rsid w:val="00C249D0"/>
    <w:rsid w:val="00CA13F4"/>
    <w:rsid w:val="00CA43C8"/>
    <w:rsid w:val="00D104B7"/>
    <w:rsid w:val="00D30A11"/>
    <w:rsid w:val="00D81F47"/>
    <w:rsid w:val="00DE54EB"/>
    <w:rsid w:val="00EC4EE7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8C58B-A26E-4856-A770-B6326C41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1796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PROGITECH</dc:creator>
  <cp:keywords/>
  <dc:description/>
  <cp:lastModifiedBy>PROGITECH</cp:lastModifiedBy>
  <cp:revision>10</cp:revision>
  <dcterms:created xsi:type="dcterms:W3CDTF">2023-11-15T04:58:00Z</dcterms:created>
  <dcterms:modified xsi:type="dcterms:W3CDTF">2023-11-25T20:56:00Z</dcterms:modified>
</cp:coreProperties>
</file>