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6B" w:rsidRDefault="002A43BB">
      <w:r>
        <w:rPr>
          <w:noProof/>
          <w:lang w:eastAsia="fr-FR"/>
        </w:rPr>
        <w:drawing>
          <wp:inline distT="0" distB="0" distL="0" distR="0">
            <wp:extent cx="5760720" cy="3375422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8E" w:rsidRDefault="00D35F8E"/>
    <w:p w:rsidR="00D35F8E" w:rsidRDefault="00D35F8E">
      <w:r>
        <w:t>Ajouter, Modifier, Supprimer les détails des charges, c est ce détails de charges qui apparaitra dans les couts de production.</w:t>
      </w:r>
    </w:p>
    <w:p w:rsidR="00D35F8E" w:rsidRDefault="00D35F8E">
      <w:r>
        <w:t xml:space="preserve">Les charges </w:t>
      </w:r>
      <w:r w:rsidR="002A43BB">
        <w:t>aussi</w:t>
      </w:r>
      <w:r>
        <w:t xml:space="preserve"> </w:t>
      </w:r>
      <w:r w:rsidR="002A43BB">
        <w:t xml:space="preserve">peuvent être </w:t>
      </w:r>
      <w:r>
        <w:t xml:space="preserve"> ajouter</w:t>
      </w:r>
      <w:r w:rsidR="002A43BB">
        <w:t xml:space="preserve"> , </w:t>
      </w:r>
      <w:proofErr w:type="gramStart"/>
      <w:r w:rsidR="002A43BB">
        <w:t>modifier ,</w:t>
      </w:r>
      <w:proofErr w:type="gramEnd"/>
      <w:r w:rsidR="002A43BB">
        <w:t xml:space="preserve"> supprimer </w:t>
      </w:r>
      <w:r>
        <w:t xml:space="preserve"> </w:t>
      </w:r>
      <w:r w:rsidR="002A43BB">
        <w:t>dans le module « charges »</w:t>
      </w:r>
      <w:r>
        <w:t>.</w:t>
      </w:r>
    </w:p>
    <w:p w:rsidR="00D35F8E" w:rsidRDefault="002A43BB">
      <w:r>
        <w:rPr>
          <w:noProof/>
          <w:lang w:eastAsia="fr-FR"/>
        </w:rPr>
        <w:drawing>
          <wp:inline distT="0" distB="0" distL="0" distR="0">
            <wp:extent cx="5760720" cy="3375422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8E" w:rsidRDefault="00D35F8E"/>
    <w:p w:rsidR="00D35F8E" w:rsidRDefault="00D35F8E">
      <w:r>
        <w:t>Dans le menu « cout de production »</w:t>
      </w:r>
      <w:r w:rsidR="00BE331B">
        <w:t xml:space="preserve"> le bouton « Nouveau » permet de rentrer les </w:t>
      </w:r>
      <w:r w:rsidR="002A43BB">
        <w:t>détails</w:t>
      </w:r>
      <w:r w:rsidR="00BE331B">
        <w:t xml:space="preserve"> de charges</w:t>
      </w:r>
    </w:p>
    <w:p w:rsidR="00BE331B" w:rsidRDefault="00BE331B">
      <w:r>
        <w:lastRenderedPageBreak/>
        <w:t>Pour ajouter les détails il faut sélectionner le combo « détails charge »</w:t>
      </w:r>
    </w:p>
    <w:p w:rsidR="00BA72FB" w:rsidRDefault="00BA72FB"/>
    <w:p w:rsidR="002A151E" w:rsidRDefault="002A151E">
      <w:r>
        <w:t xml:space="preserve">Entrer le nombre poulet restant pour la vente </w:t>
      </w:r>
      <w:r w:rsidR="00DF772E">
        <w:t xml:space="preserve">pour </w:t>
      </w:r>
      <w:proofErr w:type="spellStart"/>
      <w:r w:rsidR="00DF772E">
        <w:t>determiner</w:t>
      </w:r>
      <w:proofErr w:type="spellEnd"/>
      <w:r w:rsidR="00DF772E">
        <w:t xml:space="preserve"> le cout de production d un poulet</w:t>
      </w:r>
    </w:p>
    <w:p w:rsidR="00BE331B" w:rsidRDefault="00BE331B">
      <w:r>
        <w:t>Cliquez sur le bouton  « Valider » pour enregistrer les détails charges et créer une nouvelle exploitation.</w:t>
      </w:r>
      <w:r w:rsidR="002A151E">
        <w:t xml:space="preserve"> </w:t>
      </w:r>
    </w:p>
    <w:p w:rsidR="00BE331B" w:rsidRDefault="00BE331B">
      <w:r>
        <w:t xml:space="preserve">A chaque fois que vous cliquez sur le bouton « Nouveau », vous créez une nouvelle exploitation </w:t>
      </w:r>
    </w:p>
    <w:p w:rsidR="00BA72FB" w:rsidRDefault="00BA72FB">
      <w:r>
        <w:t>Cliquez sur le bouton « Modifier » pour ajouter de nouveau « </w:t>
      </w:r>
      <w:r w:rsidR="002A151E">
        <w:t>Détails</w:t>
      </w:r>
      <w:r>
        <w:t xml:space="preserve"> charges » lie </w:t>
      </w:r>
      <w:proofErr w:type="gramStart"/>
      <w:r>
        <w:t>a</w:t>
      </w:r>
      <w:proofErr w:type="gramEnd"/>
      <w:r>
        <w:t xml:space="preserve"> l’exploitation </w:t>
      </w:r>
      <w:r w:rsidR="002A151E">
        <w:t>sélectionnée</w:t>
      </w:r>
      <w:r>
        <w:t xml:space="preserve"> dans la table « Cout Production »</w:t>
      </w:r>
      <w:r w:rsidR="002A151E">
        <w:t> </w:t>
      </w:r>
    </w:p>
    <w:p w:rsidR="002A151E" w:rsidRDefault="002A151E">
      <w:r>
        <w:t xml:space="preserve">Le bouton  « Supprimer » permet de supprimer une exploitation (Cout de production) avec tous ces détails de </w:t>
      </w:r>
      <w:proofErr w:type="gramStart"/>
      <w:r>
        <w:t>charges .</w:t>
      </w:r>
      <w:proofErr w:type="gramEnd"/>
    </w:p>
    <w:p w:rsidR="00BA72FB" w:rsidRDefault="00BA72FB"/>
    <w:p w:rsidR="00DF772E" w:rsidRDefault="002A43BB">
      <w:r>
        <w:rPr>
          <w:noProof/>
          <w:lang w:eastAsia="fr-FR"/>
        </w:rPr>
        <w:drawing>
          <wp:inline distT="0" distB="0" distL="0" distR="0">
            <wp:extent cx="5760720" cy="3375422"/>
            <wp:effectExtent l="19050" t="0" r="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2E" w:rsidRDefault="00DF772E"/>
    <w:p w:rsidR="00DF772E" w:rsidRDefault="00DF772E">
      <w:r>
        <w:t>Dans le module « Prophylaxie </w:t>
      </w:r>
      <w:r w:rsidR="001349C7">
        <w:t>»,</w:t>
      </w:r>
      <w:r>
        <w:t xml:space="preserve"> il faut </w:t>
      </w:r>
      <w:r w:rsidR="001349C7">
        <w:t>sélectionner</w:t>
      </w:r>
      <w:r>
        <w:t xml:space="preserve"> </w:t>
      </w:r>
      <w:proofErr w:type="gramStart"/>
      <w:r>
        <w:t>la</w:t>
      </w:r>
      <w:proofErr w:type="gramEnd"/>
      <w:r>
        <w:t xml:space="preserve"> combo « Perte » pour pouvoir ajouter la prophylaxie</w:t>
      </w:r>
    </w:p>
    <w:p w:rsidR="00DF772E" w:rsidRDefault="00DF772E">
      <w:r>
        <w:t>Lorsque l’on clique sur le  bouton  « valider »</w:t>
      </w:r>
      <w:r w:rsidR="00AD30A4">
        <w:t xml:space="preserve"> le pourcentage de </w:t>
      </w:r>
      <w:r w:rsidR="001349C7">
        <w:t>perte,</w:t>
      </w:r>
      <w:r w:rsidR="00AD30A4">
        <w:t xml:space="preserve"> le cumul des aliments est calcule </w:t>
      </w:r>
      <w:r w:rsidR="001349C7">
        <w:t>automatiquement,</w:t>
      </w:r>
      <w:r w:rsidR="00AD30A4">
        <w:t xml:space="preserve"> la quantité d</w:t>
      </w:r>
      <w:r w:rsidR="001349C7">
        <w:t>’</w:t>
      </w:r>
      <w:r w:rsidR="00AD30A4">
        <w:t xml:space="preserve">aliment consomme par chaque sujet est aussi </w:t>
      </w:r>
      <w:r w:rsidR="001349C7">
        <w:t>calcule, l’âge des sujets est aussi actualise automatiquement.</w:t>
      </w:r>
    </w:p>
    <w:p w:rsidR="0052328D" w:rsidRDefault="0052328D">
      <w:r>
        <w:t xml:space="preserve">Sélectionnez une ligne de prophylaxie et cliquez sur le bouton  « Modifier » pour modifier cette </w:t>
      </w:r>
      <w:proofErr w:type="gramStart"/>
      <w:r>
        <w:t>ligne ,</w:t>
      </w:r>
      <w:proofErr w:type="gramEnd"/>
      <w:r>
        <w:t xml:space="preserve"> les données sont automatiquement mis a jour quand l on clique sur le bouton « Valider »</w:t>
      </w:r>
    </w:p>
    <w:p w:rsidR="0052328D" w:rsidRDefault="0052328D"/>
    <w:p w:rsidR="0052328D" w:rsidRDefault="0052328D"/>
    <w:p w:rsidR="0052328D" w:rsidRDefault="002A43BB">
      <w:r>
        <w:rPr>
          <w:noProof/>
          <w:lang w:eastAsia="fr-FR"/>
        </w:rPr>
        <w:drawing>
          <wp:inline distT="0" distB="0" distL="0" distR="0">
            <wp:extent cx="5760720" cy="3375422"/>
            <wp:effectExtent l="19050" t="0" r="0" b="0"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C7" w:rsidRDefault="0052328D">
      <w:r>
        <w:t> </w:t>
      </w:r>
    </w:p>
    <w:p w:rsidR="00CC18A7" w:rsidRDefault="009E20FC">
      <w:r>
        <w:t xml:space="preserve">Le module « Ponte » permet de </w:t>
      </w:r>
      <w:r w:rsidR="00CC18A7">
        <w:t>gérer</w:t>
      </w:r>
      <w:r>
        <w:t xml:space="preserve"> les </w:t>
      </w:r>
      <w:r w:rsidR="00CC18A7">
        <w:t>pontes, il permet de calculer automatiquement le pourcentage de ponte, de perte et de suivre la quantité d aliment consomme par les pondeuses.</w:t>
      </w:r>
    </w:p>
    <w:p w:rsidR="009E20FC" w:rsidRDefault="00CC18A7">
      <w:r>
        <w:t xml:space="preserve">Il est a note que pour ajouter les données il faut sélectionner la perte journalière et remplir l effectif actuel.    </w:t>
      </w:r>
    </w:p>
    <w:p w:rsidR="00CC18A7" w:rsidRDefault="00CC18A7">
      <w:r>
        <w:t>Sélectionnez une ligne de ponte et cliquez sur le bouton « Modifier » pour modifier une ligne ensuite cliquez sur le bouton « Valider » toutes les données sont automatiquement mis a jours.</w:t>
      </w:r>
    </w:p>
    <w:p w:rsidR="00CC18A7" w:rsidRDefault="00CC18A7"/>
    <w:p w:rsidR="00CC18A7" w:rsidRDefault="00CC18A7"/>
    <w:p w:rsidR="00C77C0C" w:rsidRDefault="002A43BB">
      <w:r>
        <w:rPr>
          <w:noProof/>
          <w:lang w:eastAsia="fr-FR"/>
        </w:rPr>
        <w:lastRenderedPageBreak/>
        <w:drawing>
          <wp:inline distT="0" distB="0" distL="0" distR="0">
            <wp:extent cx="5760720" cy="3375422"/>
            <wp:effectExtent l="19050" t="0" r="0" b="0"/>
            <wp:docPr id="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0C" w:rsidRDefault="00C77C0C"/>
    <w:p w:rsidR="00C77C0C" w:rsidRDefault="00C77C0C">
      <w:r>
        <w:t xml:space="preserve">Le module </w:t>
      </w:r>
      <w:r w:rsidR="00E2011F">
        <w:t>résultat</w:t>
      </w:r>
      <w:r>
        <w:t xml:space="preserve"> d exploitation permet de déterminer le résultat.</w:t>
      </w:r>
    </w:p>
    <w:p w:rsidR="00C77C0C" w:rsidRDefault="00C77C0C">
      <w:r>
        <w:t xml:space="preserve">Entrer le montant des ventes et </w:t>
      </w:r>
      <w:r w:rsidR="00E2011F">
        <w:t>valider,</w:t>
      </w:r>
      <w:r>
        <w:t xml:space="preserve"> le </w:t>
      </w:r>
      <w:r w:rsidR="00E2011F">
        <w:t>résultat</w:t>
      </w:r>
      <w:r>
        <w:t xml:space="preserve"> est affiche automatiquement</w:t>
      </w:r>
    </w:p>
    <w:p w:rsidR="00E2011F" w:rsidRDefault="00E2011F">
      <w:r>
        <w:t>L’on peut Modifier, Supprimer les ventes  sur le même principe que dans les autres modules</w:t>
      </w:r>
    </w:p>
    <w:p w:rsidR="00E2011F" w:rsidRDefault="00E2011F">
      <w:r>
        <w:t>Il est a noté que les charges sont les données qui ont été rentre dans le module « Cout de Production »</w:t>
      </w:r>
    </w:p>
    <w:p w:rsidR="00E2011F" w:rsidRDefault="00E2011F"/>
    <w:p w:rsidR="00913D6F" w:rsidRDefault="00913D6F"/>
    <w:p w:rsidR="00913D6F" w:rsidRDefault="00A011BF">
      <w:r>
        <w:rPr>
          <w:noProof/>
          <w:lang w:eastAsia="fr-FR"/>
        </w:rPr>
        <w:lastRenderedPageBreak/>
        <w:drawing>
          <wp:inline distT="0" distB="0" distL="0" distR="0">
            <wp:extent cx="5760720" cy="3375422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D6F" w:rsidRDefault="00913D6F"/>
    <w:p w:rsidR="00E2011F" w:rsidRDefault="00913D6F">
      <w:r>
        <w:t>Etats et Statistiques donnent des graphes sur les ventes, les pertes et les pontes.</w:t>
      </w:r>
    </w:p>
    <w:p w:rsidR="00C16EB6" w:rsidRDefault="00C16EB6"/>
    <w:p w:rsidR="00C16EB6" w:rsidRDefault="00C16EB6">
      <w:r>
        <w:t>Cordialement.</w:t>
      </w:r>
    </w:p>
    <w:p w:rsidR="00913D6F" w:rsidRDefault="00913D6F"/>
    <w:p w:rsidR="00913D6F" w:rsidRDefault="00913D6F"/>
    <w:p w:rsidR="00CC18A7" w:rsidRDefault="00CC18A7">
      <w:r>
        <w:t xml:space="preserve">   </w:t>
      </w:r>
    </w:p>
    <w:sectPr w:rsidR="00CC18A7" w:rsidSect="0050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F8E"/>
    <w:rsid w:val="001349C7"/>
    <w:rsid w:val="00213A92"/>
    <w:rsid w:val="002A151E"/>
    <w:rsid w:val="002A43BB"/>
    <w:rsid w:val="00467F4E"/>
    <w:rsid w:val="00506E6B"/>
    <w:rsid w:val="0052328D"/>
    <w:rsid w:val="00913D6F"/>
    <w:rsid w:val="009E20FC"/>
    <w:rsid w:val="00A011BF"/>
    <w:rsid w:val="00A65BFC"/>
    <w:rsid w:val="00AD30A4"/>
    <w:rsid w:val="00BA72FB"/>
    <w:rsid w:val="00BD21BC"/>
    <w:rsid w:val="00BE331B"/>
    <w:rsid w:val="00C16EB6"/>
    <w:rsid w:val="00C77C0C"/>
    <w:rsid w:val="00CC18A7"/>
    <w:rsid w:val="00CC6B88"/>
    <w:rsid w:val="00D35F8E"/>
    <w:rsid w:val="00DF772E"/>
    <w:rsid w:val="00E2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2017-11-18T03:11:00Z</dcterms:created>
  <dcterms:modified xsi:type="dcterms:W3CDTF">2017-11-18T03:13:00Z</dcterms:modified>
</cp:coreProperties>
</file>